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82"/>
        <w:gridCol w:w="3377"/>
        <w:gridCol w:w="2342"/>
        <w:gridCol w:w="1771"/>
      </w:tblGrid>
      <w:tr w:rsidR="0004490D" w:rsidTr="00845225">
        <w:trPr>
          <w:tblHeader/>
          <w:jc w:val="center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4490D" w:rsidRDefault="00B44549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Lente 5</w:t>
            </w:r>
            <w:r w:rsidR="00AC23B4">
              <w:rPr>
                <w:sz w:val="28"/>
                <w:szCs w:val="28"/>
              </w:rPr>
              <w:t xml:space="preserve">   2025</w:t>
            </w:r>
          </w:p>
        </w:tc>
      </w:tr>
      <w:tr w:rsidR="0004490D" w:rsidTr="00845225">
        <w:trPr>
          <w:tblHeader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04490D">
            <w:pPr>
              <w:pStyle w:val="TableContents"/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D170B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Menu van de Chef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04490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04490D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04490D" w:rsidTr="00845225">
        <w:trPr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851CE0">
            <w:pPr>
              <w:pStyle w:val="TableContents"/>
            </w:pPr>
            <w:r>
              <w:t>Week 1</w:t>
            </w:r>
            <w:r w:rsidR="00C35DC1">
              <w:t>6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04490D">
            <w:pPr>
              <w:pStyle w:val="TableContents"/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04490D">
            <w:pPr>
              <w:pStyle w:val="TableContents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04490D">
            <w:pPr>
              <w:pStyle w:val="TableContents"/>
            </w:pPr>
          </w:p>
        </w:tc>
      </w:tr>
      <w:tr w:rsidR="0004490D" w:rsidTr="00845225">
        <w:trPr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4490D" w:rsidRDefault="00851C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  <w:p w:rsidR="00851CE0" w:rsidRDefault="00F66B75">
            <w:pPr>
              <w:pStyle w:val="TableContents"/>
            </w:pPr>
            <w:r>
              <w:t>1</w:t>
            </w:r>
            <w:r w:rsidR="004F0AC3">
              <w:t xml:space="preserve">4 </w:t>
            </w:r>
            <w:r w:rsidR="00851CE0">
              <w:t>april</w:t>
            </w:r>
          </w:p>
          <w:p w:rsidR="00A719E0" w:rsidRDefault="00A719E0">
            <w:pPr>
              <w:pStyle w:val="TableContents"/>
            </w:pPr>
          </w:p>
        </w:tc>
        <w:tc>
          <w:tcPr>
            <w:tcW w:w="337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EB3EF6" w:rsidRDefault="00EB3EF6" w:rsidP="00EB3EF6">
            <w:r>
              <w:t>Gebonden kerriesoep</w:t>
            </w:r>
          </w:p>
          <w:p w:rsidR="00EB3EF6" w:rsidRDefault="0030532C" w:rsidP="00EB3EF6">
            <w:r>
              <w:t>Varkensfiletlapje</w:t>
            </w:r>
            <w:r w:rsidR="00EB3EF6">
              <w:t xml:space="preserve"> + jus</w:t>
            </w:r>
          </w:p>
          <w:p w:rsidR="00EB3EF6" w:rsidRDefault="00EB3EF6" w:rsidP="00EB3EF6">
            <w:r>
              <w:t>Snijbonen + witte boontjes</w:t>
            </w:r>
          </w:p>
          <w:p w:rsidR="00EB3EF6" w:rsidRDefault="00EB3EF6" w:rsidP="00EB3EF6">
            <w:r>
              <w:t>Gekookte aardappelen</w:t>
            </w:r>
          </w:p>
          <w:p w:rsidR="0004490D" w:rsidRDefault="00EB3EF6" w:rsidP="00EB3EF6">
            <w:proofErr w:type="spellStart"/>
            <w:r>
              <w:t>Bittrekoekjesvla</w:t>
            </w:r>
            <w:proofErr w:type="spellEnd"/>
          </w:p>
        </w:tc>
        <w:tc>
          <w:tcPr>
            <w:tcW w:w="234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7F0AF7" w:rsidRDefault="00EB3EF6" w:rsidP="002C60E2">
            <w:r>
              <w:t>Salade</w:t>
            </w:r>
          </w:p>
        </w:tc>
        <w:tc>
          <w:tcPr>
            <w:tcW w:w="177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FA357C" w:rsidRDefault="00FA357C">
            <w:pPr>
              <w:pStyle w:val="TableContents"/>
            </w:pPr>
          </w:p>
        </w:tc>
      </w:tr>
      <w:tr w:rsidR="0004490D" w:rsidRPr="00C35DC1" w:rsidTr="00845225">
        <w:trPr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851CE0">
            <w:pPr>
              <w:rPr>
                <w:b/>
              </w:rPr>
            </w:pPr>
            <w:r>
              <w:rPr>
                <w:b/>
              </w:rPr>
              <w:t xml:space="preserve">Dinsdag </w:t>
            </w:r>
          </w:p>
          <w:p w:rsidR="0004490D" w:rsidRDefault="004F0AC3">
            <w:r>
              <w:t>15</w:t>
            </w:r>
            <w:r w:rsidR="00851CE0">
              <w:t xml:space="preserve"> april</w:t>
            </w:r>
          </w:p>
        </w:tc>
        <w:tc>
          <w:tcPr>
            <w:tcW w:w="3377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45225" w:rsidRPr="006B34CC" w:rsidRDefault="00845225" w:rsidP="00845225">
            <w:r>
              <w:t>Geb. Chin. tomatensoep</w:t>
            </w:r>
          </w:p>
          <w:p w:rsidR="00845225" w:rsidRPr="006B34CC" w:rsidRDefault="004F0AC3" w:rsidP="00845225">
            <w:r>
              <w:t>Saucijsje</w:t>
            </w:r>
            <w:r w:rsidR="00845225">
              <w:t xml:space="preserve"> + jus</w:t>
            </w:r>
          </w:p>
          <w:p w:rsidR="00845225" w:rsidRPr="006B34CC" w:rsidRDefault="00845225" w:rsidP="00845225">
            <w:r>
              <w:t>Spitskool + kerrieroomsaus</w:t>
            </w:r>
          </w:p>
          <w:p w:rsidR="00845225" w:rsidRPr="006B34CC" w:rsidRDefault="00845225" w:rsidP="00845225">
            <w:r>
              <w:t>Gekookte aardappelen</w:t>
            </w:r>
          </w:p>
          <w:p w:rsidR="0004490D" w:rsidRDefault="00845225" w:rsidP="00845225">
            <w:r>
              <w:t>Chocoladevla</w:t>
            </w:r>
          </w:p>
        </w:tc>
        <w:tc>
          <w:tcPr>
            <w:tcW w:w="2342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4490D" w:rsidRPr="007F0AF7" w:rsidRDefault="00692782" w:rsidP="007F0AF7">
            <w:r>
              <w:t>S</w:t>
            </w:r>
            <w:r w:rsidR="007F0AF7">
              <w:t>alade</w:t>
            </w:r>
          </w:p>
        </w:tc>
        <w:tc>
          <w:tcPr>
            <w:tcW w:w="1771" w:type="dxa"/>
            <w:tcBorders>
              <w:top w:val="nil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auto"/>
            <w:tcMar>
              <w:left w:w="108" w:type="dxa"/>
            </w:tcMar>
          </w:tcPr>
          <w:p w:rsidR="00616FFE" w:rsidRPr="00C35DC1" w:rsidRDefault="00616FFE">
            <w:pPr>
              <w:pStyle w:val="TableContents"/>
              <w:rPr>
                <w:highlight w:val="yellow"/>
              </w:rPr>
            </w:pPr>
          </w:p>
        </w:tc>
      </w:tr>
      <w:tr w:rsidR="0004490D" w:rsidRPr="003B72B2" w:rsidTr="00845225">
        <w:trPr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4490D" w:rsidRDefault="00851CE0">
            <w:pPr>
              <w:rPr>
                <w:b/>
              </w:rPr>
            </w:pPr>
            <w:r>
              <w:rPr>
                <w:b/>
              </w:rPr>
              <w:t>Woensdag</w:t>
            </w:r>
          </w:p>
          <w:p w:rsidR="0004490D" w:rsidRDefault="004F0AC3">
            <w:r>
              <w:t>16</w:t>
            </w:r>
            <w:r w:rsidR="00A719E0">
              <w:t xml:space="preserve"> </w:t>
            </w:r>
            <w:r w:rsidR="00851CE0">
              <w:t>april</w:t>
            </w:r>
          </w:p>
        </w:tc>
        <w:tc>
          <w:tcPr>
            <w:tcW w:w="337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845225" w:rsidRPr="006B34CC" w:rsidRDefault="00845225" w:rsidP="00845225">
            <w:r>
              <w:t>Heldere selderijsoep</w:t>
            </w:r>
          </w:p>
          <w:p w:rsidR="00845225" w:rsidRDefault="00845225" w:rsidP="00845225">
            <w:proofErr w:type="spellStart"/>
            <w:r>
              <w:t>Bolognese</w:t>
            </w:r>
            <w:proofErr w:type="spellEnd"/>
            <w:r>
              <w:t xml:space="preserve"> gehaktsaus</w:t>
            </w:r>
          </w:p>
          <w:p w:rsidR="00845225" w:rsidRDefault="00845225" w:rsidP="00845225">
            <w:r>
              <w:t>Groentemix</w:t>
            </w:r>
          </w:p>
          <w:p w:rsidR="00845225" w:rsidRDefault="00845225" w:rsidP="00845225">
            <w:r>
              <w:t xml:space="preserve">Spaghetti </w:t>
            </w:r>
          </w:p>
          <w:p w:rsidR="0004490D" w:rsidRPr="00323842" w:rsidRDefault="00845225" w:rsidP="00845225">
            <w:r>
              <w:t>Vanillekwark</w:t>
            </w:r>
          </w:p>
        </w:tc>
        <w:tc>
          <w:tcPr>
            <w:tcW w:w="234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291C59" w:rsidRPr="00FA357C" w:rsidRDefault="00845225" w:rsidP="00845225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</w:tc>
        <w:tc>
          <w:tcPr>
            <w:tcW w:w="177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16FFE" w:rsidRPr="003B72B2" w:rsidRDefault="00616FFE">
            <w:pPr>
              <w:pStyle w:val="TableContents"/>
              <w:rPr>
                <w:lang w:val="en-US"/>
              </w:rPr>
            </w:pPr>
          </w:p>
        </w:tc>
      </w:tr>
      <w:tr w:rsidR="00FF1E81" w:rsidTr="00845225">
        <w:trPr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E81" w:rsidRDefault="00FF1E81" w:rsidP="00FF1E81">
            <w:pPr>
              <w:rPr>
                <w:b/>
              </w:rPr>
            </w:pPr>
            <w:r>
              <w:rPr>
                <w:b/>
              </w:rPr>
              <w:t>Donderdag</w:t>
            </w:r>
          </w:p>
          <w:p w:rsidR="00FF1E81" w:rsidRDefault="004F0AC3" w:rsidP="00FF1E81">
            <w:r>
              <w:t>17</w:t>
            </w:r>
            <w:r w:rsidR="00FF1E81">
              <w:t xml:space="preserve"> april</w:t>
            </w:r>
          </w:p>
          <w:p w:rsidR="00C20F94" w:rsidRDefault="00C20F94" w:rsidP="00FF1E81">
            <w:r>
              <w:t>Witte donderdag</w:t>
            </w:r>
          </w:p>
        </w:tc>
        <w:tc>
          <w:tcPr>
            <w:tcW w:w="3377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170B5" w:rsidRDefault="0030532C" w:rsidP="00D170B5">
            <w:r>
              <w:t>Gebonden kippensoep</w:t>
            </w:r>
          </w:p>
          <w:p w:rsidR="004F0AC3" w:rsidRPr="006B34CC" w:rsidRDefault="004F0AC3" w:rsidP="004F0AC3">
            <w:r>
              <w:t>Runderlapje</w:t>
            </w:r>
            <w:r>
              <w:t xml:space="preserve"> met jus</w:t>
            </w:r>
          </w:p>
          <w:p w:rsidR="004F0AC3" w:rsidRDefault="004F0AC3" w:rsidP="004F0AC3">
            <w:r>
              <w:t>Rode kool</w:t>
            </w:r>
          </w:p>
          <w:p w:rsidR="004F0AC3" w:rsidRPr="006B34CC" w:rsidRDefault="004F0AC3" w:rsidP="004F0AC3">
            <w:r>
              <w:t>Puree</w:t>
            </w:r>
          </w:p>
          <w:p w:rsidR="00D170B5" w:rsidRPr="00323842" w:rsidRDefault="007A506B" w:rsidP="00D170B5">
            <w:r>
              <w:t>Rijstdessert + kaneel</w:t>
            </w:r>
          </w:p>
        </w:tc>
        <w:tc>
          <w:tcPr>
            <w:tcW w:w="2342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FF1E81" w:rsidRPr="00FA357C" w:rsidRDefault="00D170B5" w:rsidP="00D170B5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</w:tc>
        <w:tc>
          <w:tcPr>
            <w:tcW w:w="177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FF1E81" w:rsidRDefault="00FF1E81" w:rsidP="00FF1E81">
            <w:pPr>
              <w:pStyle w:val="TableContents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FF1E81" w:rsidRPr="003B72B2" w:rsidTr="00CD2F5A">
              <w:trPr>
                <w:jc w:val="center"/>
              </w:trPr>
              <w:tc>
                <w:tcPr>
                  <w:tcW w:w="1778" w:type="dxa"/>
                  <w:tcBorders>
                    <w:top w:val="nil"/>
                    <w:left w:val="single" w:sz="4" w:space="0" w:color="FFFFFF"/>
                    <w:bottom w:val="nil"/>
                    <w:right w:val="nil"/>
                  </w:tcBorders>
                  <w:shd w:val="clear" w:color="auto" w:fill="EEEEEE"/>
                  <w:tcMar>
                    <w:left w:w="108" w:type="dxa"/>
                  </w:tcMar>
                </w:tcPr>
                <w:p w:rsidR="00FF1E81" w:rsidRPr="003B72B2" w:rsidRDefault="00FF1E81" w:rsidP="00FF1E81">
                  <w:pPr>
                    <w:pStyle w:val="TableContents"/>
                    <w:rPr>
                      <w:lang w:val="en-US"/>
                    </w:rPr>
                  </w:pPr>
                </w:p>
              </w:tc>
            </w:tr>
          </w:tbl>
          <w:p w:rsidR="00FF1E81" w:rsidRDefault="00FF1E81" w:rsidP="00FF1E81">
            <w:pPr>
              <w:pStyle w:val="TableContents"/>
            </w:pPr>
          </w:p>
        </w:tc>
      </w:tr>
      <w:tr w:rsidR="00FF1E81" w:rsidTr="00845225">
        <w:trPr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FF1E81" w:rsidRDefault="00FF1E81" w:rsidP="00FF1E81">
            <w:pPr>
              <w:rPr>
                <w:b/>
              </w:rPr>
            </w:pPr>
            <w:r>
              <w:rPr>
                <w:b/>
              </w:rPr>
              <w:t xml:space="preserve">Vrijdag </w:t>
            </w:r>
          </w:p>
          <w:p w:rsidR="00FF1E81" w:rsidRDefault="004F0AC3" w:rsidP="00C36D0D">
            <w:r>
              <w:t>18</w:t>
            </w:r>
            <w:r w:rsidR="00FF1E81" w:rsidRPr="003B72B2">
              <w:t xml:space="preserve"> april </w:t>
            </w:r>
          </w:p>
          <w:p w:rsidR="00C20F94" w:rsidRDefault="00C20F94" w:rsidP="00C36D0D">
            <w:r>
              <w:t>Goede</w:t>
            </w:r>
          </w:p>
          <w:p w:rsidR="00C20F94" w:rsidRPr="003B72B2" w:rsidRDefault="00C20F94" w:rsidP="00C36D0D">
            <w:r>
              <w:t>Vrijdag</w:t>
            </w:r>
          </w:p>
        </w:tc>
        <w:tc>
          <w:tcPr>
            <w:tcW w:w="3377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A719E0" w:rsidRDefault="00926AA9" w:rsidP="00A719E0">
            <w:r>
              <w:t>Groentesoep</w:t>
            </w:r>
          </w:p>
          <w:p w:rsidR="004F0AC3" w:rsidRDefault="004F0AC3" w:rsidP="004F0AC3">
            <w:r>
              <w:t>Gebakken vis+ saus</w:t>
            </w:r>
          </w:p>
          <w:p w:rsidR="004F0AC3" w:rsidRPr="006B34CC" w:rsidRDefault="004F0AC3" w:rsidP="004F0AC3">
            <w:r>
              <w:t>Regenboogwortelschijfjes</w:t>
            </w:r>
          </w:p>
          <w:p w:rsidR="004F0AC3" w:rsidRPr="006B34CC" w:rsidRDefault="004F0AC3" w:rsidP="004F0AC3">
            <w:r>
              <w:t>Frietjes</w:t>
            </w:r>
          </w:p>
          <w:p w:rsidR="00FF1E81" w:rsidRDefault="00926AA9" w:rsidP="00A719E0">
            <w:proofErr w:type="spellStart"/>
            <w:r>
              <w:t>Tutti-Frutti</w:t>
            </w:r>
            <w:proofErr w:type="spellEnd"/>
          </w:p>
        </w:tc>
        <w:tc>
          <w:tcPr>
            <w:tcW w:w="2342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FF1E81" w:rsidRDefault="00D170B5" w:rsidP="00D170B5">
            <w:r>
              <w:t>Salade</w:t>
            </w:r>
          </w:p>
          <w:p w:rsidR="004F0AC3" w:rsidRDefault="004F0AC3" w:rsidP="004F0AC3"/>
        </w:tc>
        <w:tc>
          <w:tcPr>
            <w:tcW w:w="1771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FF1E81" w:rsidRDefault="00FF1E81" w:rsidP="00A719E0">
            <w:pPr>
              <w:pStyle w:val="TableContents"/>
            </w:pPr>
          </w:p>
        </w:tc>
      </w:tr>
      <w:tr w:rsidR="00A719E0" w:rsidRPr="00845225" w:rsidTr="00845225">
        <w:trPr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9E0" w:rsidRDefault="00A719E0" w:rsidP="00A719E0">
            <w:pPr>
              <w:rPr>
                <w:b/>
              </w:rPr>
            </w:pPr>
            <w:r>
              <w:rPr>
                <w:b/>
              </w:rPr>
              <w:t>Zaterdag</w:t>
            </w:r>
          </w:p>
          <w:p w:rsidR="00A719E0" w:rsidRDefault="004F0AC3" w:rsidP="00A719E0">
            <w:r>
              <w:t>19</w:t>
            </w:r>
            <w:r w:rsidR="00A719E0">
              <w:t xml:space="preserve"> april</w:t>
            </w:r>
          </w:p>
          <w:p w:rsidR="00A719E0" w:rsidRDefault="00C20F94" w:rsidP="00A719E0">
            <w:r>
              <w:t>Paas zaterdag</w:t>
            </w:r>
          </w:p>
        </w:tc>
        <w:tc>
          <w:tcPr>
            <w:tcW w:w="3377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BD32B0" w:rsidRDefault="005C6C6E" w:rsidP="00A719E0">
            <w:r>
              <w:t>Gebonden</w:t>
            </w:r>
            <w:r w:rsidR="0030532C">
              <w:t xml:space="preserve"> Mosterdsoep</w:t>
            </w:r>
          </w:p>
          <w:p w:rsidR="00A719E0" w:rsidRDefault="0030532C" w:rsidP="00A719E0">
            <w:r>
              <w:t>Kippen gehaktbal</w:t>
            </w:r>
            <w:r w:rsidR="00692782">
              <w:t xml:space="preserve"> + </w:t>
            </w:r>
            <w:r>
              <w:t>jus</w:t>
            </w:r>
          </w:p>
          <w:p w:rsidR="00A719E0" w:rsidRDefault="00926AA9" w:rsidP="00A719E0">
            <w:proofErr w:type="spellStart"/>
            <w:r>
              <w:t>Bloemkool+kaasbieslooksaus</w:t>
            </w:r>
            <w:proofErr w:type="spellEnd"/>
          </w:p>
          <w:p w:rsidR="005C6C6E" w:rsidRDefault="00926AA9" w:rsidP="00A719E0">
            <w:r>
              <w:t>Gekookte aardappelen</w:t>
            </w:r>
          </w:p>
          <w:p w:rsidR="005C6C6E" w:rsidRDefault="005C6C6E" w:rsidP="00A719E0">
            <w:r>
              <w:t>Vanille vla</w:t>
            </w:r>
          </w:p>
        </w:tc>
        <w:tc>
          <w:tcPr>
            <w:tcW w:w="2342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719E0" w:rsidRDefault="00A719E0" w:rsidP="00A719E0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  <w:p w:rsidR="007C4A52" w:rsidRDefault="007C4A52" w:rsidP="00A719E0">
            <w:pPr>
              <w:rPr>
                <w:lang w:val="fr-FR"/>
              </w:rPr>
            </w:pPr>
          </w:p>
          <w:p w:rsidR="007C4A52" w:rsidRDefault="007C4A52" w:rsidP="00A719E0">
            <w:pPr>
              <w:rPr>
                <w:lang w:val="fr-FR"/>
              </w:rPr>
            </w:pPr>
          </w:p>
          <w:p w:rsidR="007C4A52" w:rsidRDefault="007C4A52" w:rsidP="00A719E0">
            <w:pPr>
              <w:rPr>
                <w:lang w:val="fr-FR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719E0" w:rsidRPr="00845225" w:rsidRDefault="00A719E0" w:rsidP="00A719E0">
            <w:pPr>
              <w:pStyle w:val="TableContents"/>
              <w:rPr>
                <w:highlight w:val="yellow"/>
              </w:rPr>
            </w:pPr>
          </w:p>
        </w:tc>
      </w:tr>
      <w:tr w:rsidR="00A719E0" w:rsidTr="00845225">
        <w:trPr>
          <w:trHeight w:val="1633"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A719E0" w:rsidRDefault="00A719E0" w:rsidP="00A719E0">
            <w:pPr>
              <w:rPr>
                <w:b/>
              </w:rPr>
            </w:pPr>
            <w:r>
              <w:rPr>
                <w:b/>
              </w:rPr>
              <w:t>Zondag</w:t>
            </w:r>
          </w:p>
          <w:p w:rsidR="00A719E0" w:rsidRDefault="004F0AC3" w:rsidP="00A719E0">
            <w:r>
              <w:t>20</w:t>
            </w:r>
            <w:r w:rsidR="00A719E0">
              <w:t xml:space="preserve"> april</w:t>
            </w:r>
          </w:p>
        </w:tc>
        <w:tc>
          <w:tcPr>
            <w:tcW w:w="337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C20F94" w:rsidRDefault="00C20F94" w:rsidP="00C20F94">
            <w:r>
              <w:t xml:space="preserve">Salade </w:t>
            </w:r>
            <w:proofErr w:type="spellStart"/>
            <w:r>
              <w:t>tonijn,ei,ui</w:t>
            </w:r>
            <w:proofErr w:type="spellEnd"/>
          </w:p>
          <w:p w:rsidR="00C20F94" w:rsidRDefault="00C20F94" w:rsidP="00C20F94">
            <w:r>
              <w:t>Zondagse soep</w:t>
            </w:r>
          </w:p>
          <w:p w:rsidR="00C20F94" w:rsidRDefault="00C20F94" w:rsidP="00C20F94">
            <w:r>
              <w:t>Mini Paasrollade + saus</w:t>
            </w:r>
          </w:p>
          <w:p w:rsidR="00C20F94" w:rsidRDefault="00C20F94" w:rsidP="00C20F94">
            <w:r>
              <w:t>Gekaramelliseerde witlof</w:t>
            </w:r>
          </w:p>
          <w:p w:rsidR="00C20F94" w:rsidRDefault="00C20F94" w:rsidP="00C20F94">
            <w:r>
              <w:t>Fijne mix van groente</w:t>
            </w:r>
          </w:p>
          <w:p w:rsidR="00C20F94" w:rsidRDefault="00C20F94" w:rsidP="00C20F94">
            <w:r>
              <w:t xml:space="preserve">Aardappel </w:t>
            </w:r>
            <w:proofErr w:type="spellStart"/>
            <w:r>
              <w:t>Gratin</w:t>
            </w:r>
            <w:proofErr w:type="spellEnd"/>
          </w:p>
          <w:p w:rsidR="00FF5CD3" w:rsidRPr="00D87D6C" w:rsidRDefault="00C20F94" w:rsidP="00C20F94">
            <w:pPr>
              <w:rPr>
                <w:lang w:val="en-US"/>
              </w:rPr>
            </w:pPr>
            <w:r>
              <w:t>Paas Taartje IJs</w:t>
            </w:r>
          </w:p>
        </w:tc>
        <w:tc>
          <w:tcPr>
            <w:tcW w:w="234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A719E0" w:rsidRDefault="00C20F94" w:rsidP="00A719E0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Geen</w:t>
            </w:r>
            <w:proofErr w:type="spellEnd"/>
            <w:r>
              <w:rPr>
                <w:lang w:val="fr-FR"/>
              </w:rPr>
              <w:t xml:space="preserve"> </w:t>
            </w:r>
            <w:r w:rsidR="00A719E0">
              <w:rPr>
                <w:lang w:val="fr-FR"/>
              </w:rPr>
              <w:t>Salade</w:t>
            </w:r>
          </w:p>
          <w:p w:rsidR="00C20F94" w:rsidRDefault="00C20F94" w:rsidP="00C20F94">
            <w:pPr>
              <w:rPr>
                <w:lang w:val="fr-FR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A719E0" w:rsidRDefault="00A719E0" w:rsidP="00A719E0">
            <w:pPr>
              <w:pStyle w:val="TableContents"/>
            </w:pPr>
          </w:p>
        </w:tc>
      </w:tr>
    </w:tbl>
    <w:p w:rsidR="0004490D" w:rsidRDefault="00595B39">
      <w:pPr>
        <w:spacing w:before="57"/>
      </w:pPr>
      <w:r>
        <w:t>Namens het horeca</w:t>
      </w:r>
      <w:r w:rsidR="00851CE0">
        <w:t xml:space="preserve"> team smakelijk eten gewenst.</w:t>
      </w:r>
      <w:r w:rsidR="00A719E0">
        <w:t xml:space="preserve">  Wijzigingen voorbehouden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759"/>
      </w:tblGrid>
      <w:tr w:rsidR="00FF1E81" w:rsidRPr="00FA357C" w:rsidTr="00CD2F5A">
        <w:trPr>
          <w:jc w:val="center"/>
        </w:trPr>
        <w:tc>
          <w:tcPr>
            <w:tcW w:w="275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FF1E81" w:rsidRPr="00FA357C" w:rsidRDefault="00FF1E81" w:rsidP="00CD2F5A">
            <w:pPr>
              <w:rPr>
                <w:lang w:val="fr-FR"/>
              </w:rPr>
            </w:pPr>
          </w:p>
        </w:tc>
      </w:tr>
      <w:tr w:rsidR="002C60E2" w:rsidRPr="00FA357C" w:rsidTr="00CD2F5A">
        <w:trPr>
          <w:jc w:val="center"/>
        </w:trPr>
        <w:tc>
          <w:tcPr>
            <w:tcW w:w="275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2C60E2" w:rsidRPr="001E2C87" w:rsidRDefault="002C60E2" w:rsidP="00CD2F5A">
            <w:pPr>
              <w:rPr>
                <w:noProof/>
                <w:lang w:eastAsia="nl-NL" w:bidi="ar-SA"/>
              </w:rPr>
            </w:pPr>
          </w:p>
        </w:tc>
      </w:tr>
    </w:tbl>
    <w:p w:rsidR="00A719E0" w:rsidRDefault="00A719E0" w:rsidP="002C60E2">
      <w:pPr>
        <w:spacing w:before="57"/>
      </w:pPr>
    </w:p>
    <w:sectPr w:rsidR="00A719E0" w:rsidSect="0004490D">
      <w:pgSz w:w="11906" w:h="16838"/>
      <w:pgMar w:top="510" w:right="1417" w:bottom="907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65529"/>
    <w:multiLevelType w:val="multilevel"/>
    <w:tmpl w:val="7D720072"/>
    <w:lvl w:ilvl="0">
      <w:start w:val="1"/>
      <w:numFmt w:val="none"/>
      <w:pStyle w:val="Kop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0D"/>
    <w:rsid w:val="0004490D"/>
    <w:rsid w:val="000A4816"/>
    <w:rsid w:val="000F748D"/>
    <w:rsid w:val="001C13C8"/>
    <w:rsid w:val="00214662"/>
    <w:rsid w:val="00276F1C"/>
    <w:rsid w:val="00291C59"/>
    <w:rsid w:val="002C60E2"/>
    <w:rsid w:val="002F389E"/>
    <w:rsid w:val="0030532C"/>
    <w:rsid w:val="00323842"/>
    <w:rsid w:val="00325F9C"/>
    <w:rsid w:val="003478A8"/>
    <w:rsid w:val="003B72B2"/>
    <w:rsid w:val="004601ED"/>
    <w:rsid w:val="004F0AC3"/>
    <w:rsid w:val="004F314C"/>
    <w:rsid w:val="00595B39"/>
    <w:rsid w:val="005C6C6E"/>
    <w:rsid w:val="00616FFE"/>
    <w:rsid w:val="00692782"/>
    <w:rsid w:val="007A506B"/>
    <w:rsid w:val="007C4A52"/>
    <w:rsid w:val="007D79B8"/>
    <w:rsid w:val="007F0AF7"/>
    <w:rsid w:val="007F7953"/>
    <w:rsid w:val="00824C3D"/>
    <w:rsid w:val="00845225"/>
    <w:rsid w:val="00851CE0"/>
    <w:rsid w:val="00926AA9"/>
    <w:rsid w:val="00A719E0"/>
    <w:rsid w:val="00A85267"/>
    <w:rsid w:val="00AC23B4"/>
    <w:rsid w:val="00B44549"/>
    <w:rsid w:val="00BD32B0"/>
    <w:rsid w:val="00C20A06"/>
    <w:rsid w:val="00C20F94"/>
    <w:rsid w:val="00C35DC1"/>
    <w:rsid w:val="00C36D0D"/>
    <w:rsid w:val="00CD2F5A"/>
    <w:rsid w:val="00D170B5"/>
    <w:rsid w:val="00D87D6C"/>
    <w:rsid w:val="00DF24C5"/>
    <w:rsid w:val="00E96E91"/>
    <w:rsid w:val="00EB3EF6"/>
    <w:rsid w:val="00F64F94"/>
    <w:rsid w:val="00F66B75"/>
    <w:rsid w:val="00FA357C"/>
    <w:rsid w:val="00FF1E81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2095"/>
  <w15:chartTrackingRefBased/>
  <w15:docId w15:val="{5AC0E507-BAF2-4008-815B-CF0E42BC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04490D"/>
    <w:pPr>
      <w:widowControl w:val="0"/>
      <w:suppressAutoHyphens/>
    </w:pPr>
    <w:rPr>
      <w:rFonts w:ascii="Arial" w:hAnsi="Arial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Heading"/>
    <w:next w:val="TextBody"/>
    <w:rsid w:val="0004490D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Kop21">
    <w:name w:val="Kop 21"/>
    <w:basedOn w:val="Heading"/>
    <w:next w:val="TextBody"/>
    <w:rsid w:val="0004490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Kop31">
    <w:name w:val="Kop 31"/>
    <w:basedOn w:val="Heading"/>
    <w:next w:val="TextBody"/>
    <w:rsid w:val="0004490D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">
    <w:name w:val="Heading"/>
    <w:basedOn w:val="Standaard"/>
    <w:next w:val="TextBody"/>
    <w:rsid w:val="0004490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ard"/>
    <w:rsid w:val="0004490D"/>
    <w:pPr>
      <w:spacing w:after="140" w:line="288" w:lineRule="auto"/>
    </w:pPr>
  </w:style>
  <w:style w:type="paragraph" w:styleId="Lijst">
    <w:name w:val="List"/>
    <w:basedOn w:val="TextBody"/>
    <w:rsid w:val="0004490D"/>
  </w:style>
  <w:style w:type="paragraph" w:customStyle="1" w:styleId="Bijschrift1">
    <w:name w:val="Bijschrift1"/>
    <w:basedOn w:val="Standaard"/>
    <w:rsid w:val="000449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rsid w:val="0004490D"/>
    <w:pPr>
      <w:suppressLineNumbers/>
    </w:pPr>
  </w:style>
  <w:style w:type="paragraph" w:customStyle="1" w:styleId="TableContents">
    <w:name w:val="Table Contents"/>
    <w:basedOn w:val="Standaard"/>
    <w:rsid w:val="0004490D"/>
    <w:pPr>
      <w:suppressLineNumbers/>
    </w:pPr>
  </w:style>
  <w:style w:type="paragraph" w:customStyle="1" w:styleId="TableHeading">
    <w:name w:val="Table Heading"/>
    <w:basedOn w:val="TableContents"/>
    <w:rsid w:val="0004490D"/>
    <w:pPr>
      <w:jc w:val="center"/>
    </w:pPr>
    <w:rPr>
      <w:b/>
      <w:bCs/>
    </w:rPr>
  </w:style>
  <w:style w:type="paragraph" w:customStyle="1" w:styleId="Quotations">
    <w:name w:val="Quotations"/>
    <w:basedOn w:val="Standaard"/>
    <w:rsid w:val="0004490D"/>
    <w:pPr>
      <w:spacing w:after="283"/>
      <w:ind w:left="567" w:right="567"/>
    </w:pPr>
  </w:style>
  <w:style w:type="paragraph" w:styleId="Titel">
    <w:name w:val="Title"/>
    <w:basedOn w:val="Heading"/>
    <w:next w:val="TextBody"/>
    <w:rsid w:val="0004490D"/>
    <w:pPr>
      <w:jc w:val="center"/>
    </w:pPr>
    <w:rPr>
      <w:b/>
      <w:bCs/>
      <w:sz w:val="56"/>
      <w:szCs w:val="56"/>
    </w:rPr>
  </w:style>
  <w:style w:type="paragraph" w:customStyle="1" w:styleId="Subtitel">
    <w:name w:val="Subtitel"/>
    <w:basedOn w:val="Heading"/>
    <w:next w:val="TextBody"/>
    <w:rsid w:val="0004490D"/>
    <w:pPr>
      <w:spacing w:before="60"/>
      <w:jc w:val="center"/>
    </w:pPr>
    <w:rPr>
      <w:sz w:val="36"/>
      <w:szCs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1CE0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link w:val="Ballontekst"/>
    <w:uiPriority w:val="99"/>
    <w:semiHidden/>
    <w:rsid w:val="00851CE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Weekmenu Grand Cafe</vt:lpstr>
    </vt:vector>
  </TitlesOfParts>
  <Company>Zorgcentrum La Providence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Weekmenu Grand Cafe</dc:title>
  <dc:subject>Menu week</dc:subject>
  <dc:creator>Teus Hagen</dc:creator>
  <cp:keywords>warmemaaltijd</cp:keywords>
  <dc:description>Menu template voor Grand Cafe La Providence Grubbenvorst</dc:description>
  <cp:lastModifiedBy>Joke van Kemenade</cp:lastModifiedBy>
  <cp:revision>2</cp:revision>
  <cp:lastPrinted>2022-02-15T09:02:00Z</cp:lastPrinted>
  <dcterms:created xsi:type="dcterms:W3CDTF">2025-02-06T13:46:00Z</dcterms:created>
  <dcterms:modified xsi:type="dcterms:W3CDTF">2025-02-06T13:46:00Z</dcterms:modified>
  <dc:language>nl-NL</dc:language>
</cp:coreProperties>
</file>